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1D94" w14:textId="77777777" w:rsidR="00172B67" w:rsidRDefault="003E7EC3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KWESTIONARIUSZ UCZNIA</w:t>
      </w:r>
    </w:p>
    <w:p w14:paraId="647D8F41" w14:textId="77777777" w:rsidR="00172B67" w:rsidRDefault="003E7EC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LXIX Liceum Ogólnokształcącego z Oddziałami Integracyjnymi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im. Bohaterów Powstania Warszawskiego 1944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w Warszawie, ul. Skarżyńskiego 8</w:t>
      </w:r>
    </w:p>
    <w:p w14:paraId="3FED9E4F" w14:textId="77777777" w:rsidR="00172B67" w:rsidRDefault="003E7EC3">
      <w:pPr>
        <w:pStyle w:val="Standard"/>
        <w:spacing w:after="0"/>
        <w:ind w:right="-284"/>
      </w:pPr>
      <w:r>
        <w:rPr>
          <w:rFonts w:ascii="Times New Roman" w:hAnsi="Times New Roman" w:cs="Times New Roman"/>
          <w:b/>
          <w:sz w:val="24"/>
          <w:szCs w:val="24"/>
        </w:rPr>
        <w:t>Nr ewidencyjny ucznia</w:t>
      </w:r>
      <w:r w:rsidR="00C5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B37">
        <w:rPr>
          <w:rFonts w:ascii="Times New Roman" w:hAnsi="Times New Roman" w:cs="Times New Roman"/>
          <w:sz w:val="24"/>
          <w:szCs w:val="24"/>
        </w:rPr>
        <w:t>(wypełnia sekretariat)</w:t>
      </w:r>
      <w:r w:rsidR="00C55B37" w:rsidRPr="00C5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19DF138B" w14:textId="77777777" w:rsidR="00172B67" w:rsidRDefault="003E7EC3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Dane niezbędne do prowadzenia dokumentacji przebiegu nauczania zgodnie                     z Rozporządzeniem MEN z dnia 29 sierpnia 2019r. (Dz.U. z 2019r. poz.1664)</w:t>
      </w:r>
    </w:p>
    <w:p w14:paraId="1DFD82FB" w14:textId="1BC10CB7" w:rsidR="00172B67" w:rsidRDefault="003E7EC3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46685B">
        <w:rPr>
          <w:rFonts w:ascii="Times New Roman" w:hAnsi="Times New Roman" w:cs="Times New Roman"/>
          <w:b/>
          <w:sz w:val="24"/>
          <w:szCs w:val="24"/>
        </w:rPr>
        <w:t>SIMY</w:t>
      </w:r>
      <w:r>
        <w:rPr>
          <w:rFonts w:ascii="Times New Roman" w:hAnsi="Times New Roman" w:cs="Times New Roman"/>
          <w:b/>
          <w:sz w:val="24"/>
          <w:szCs w:val="24"/>
        </w:rPr>
        <w:t xml:space="preserve"> O WYPEŁNIENIE DRUKOWANYMI LITERAMI</w:t>
      </w: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172B67" w14:paraId="3142B682" w14:textId="77777777" w:rsidTr="00C55B37">
        <w:trPr>
          <w:trHeight w:val="475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959A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kandydata</w:t>
            </w:r>
          </w:p>
          <w:p w14:paraId="28F5F430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9499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</w:tc>
      </w:tr>
      <w:tr w:rsidR="00172B67" w14:paraId="4B1CF386" w14:textId="77777777" w:rsidTr="00C55B37">
        <w:trPr>
          <w:trHeight w:val="24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55B1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IMIONA kandydata</w:t>
            </w:r>
          </w:p>
          <w:p w14:paraId="75C4578A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4D16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D8" w14:paraId="01172891" w14:textId="77777777" w:rsidTr="00F075D8">
        <w:trPr>
          <w:trHeight w:val="527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2DCD" w14:textId="77777777" w:rsidR="00F075D8" w:rsidRDefault="00E240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MIEJSCE </w:t>
            </w:r>
            <w:r w:rsidR="00F075D8">
              <w:rPr>
                <w:rFonts w:ascii="Times New Roman" w:hAnsi="Times New Roman" w:cs="Times New Roman"/>
                <w:b/>
                <w:sz w:val="24"/>
                <w:szCs w:val="24"/>
              </w:rPr>
              <w:t>urodzenia kandydata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EE4E" w14:textId="77777777" w:rsidR="00F075D8" w:rsidRDefault="00F075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67" w14:paraId="16464ED1" w14:textId="77777777" w:rsidTr="00C55B37">
        <w:trPr>
          <w:trHeight w:val="241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EA76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 kandydata</w:t>
            </w:r>
          </w:p>
          <w:p w14:paraId="5CDE9C04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2117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77884731" w14:textId="77777777" w:rsidTr="00C55B37">
        <w:trPr>
          <w:trHeight w:val="246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B23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</w:t>
            </w:r>
          </w:p>
          <w:p w14:paraId="1BFCF4EF" w14:textId="77777777" w:rsidR="00172B67" w:rsidRPr="00C55B37" w:rsidRDefault="00C55B37">
            <w:pPr>
              <w:pStyle w:val="Standard"/>
              <w:spacing w:after="0" w:line="240" w:lineRule="auto"/>
            </w:pPr>
            <w:r w:rsidRPr="00C55B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7EC3" w:rsidRPr="00C55B37">
              <w:rPr>
                <w:rFonts w:ascii="Times New Roman" w:hAnsi="Times New Roman" w:cs="Times New Roman"/>
                <w:sz w:val="24"/>
                <w:szCs w:val="24"/>
              </w:rPr>
              <w:t>od pocztowy/Gmina/Dzielnica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8C9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4FE0B999" w14:textId="77777777" w:rsidTr="00C55B37">
        <w:trPr>
          <w:trHeight w:val="252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0A47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korespondencji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3719C9" w14:textId="77777777" w:rsidR="00172B67" w:rsidRPr="00C55B37" w:rsidRDefault="00C55B3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7EC3" w:rsidRPr="00C55B37">
              <w:rPr>
                <w:rFonts w:ascii="Times New Roman" w:hAnsi="Times New Roman" w:cs="Times New Roman"/>
                <w:sz w:val="24"/>
                <w:szCs w:val="24"/>
              </w:rPr>
              <w:t>od pocztowy/Gmina/Dzielnica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259C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1712430A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FA05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Telefon, </w:t>
            </w:r>
            <w:r w:rsidRPr="00C55B37">
              <w:rPr>
                <w:rFonts w:ascii="Times New Roman" w:hAnsi="Times New Roman" w:cs="Times New Roman"/>
                <w:sz w:val="24"/>
                <w:szCs w:val="24"/>
              </w:rPr>
              <w:t>e-mail kandydata</w:t>
            </w:r>
          </w:p>
          <w:p w14:paraId="6D50910B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3D52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7F4DF5E7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9EB7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matki (opiekuna)</w:t>
            </w:r>
          </w:p>
          <w:p w14:paraId="23AFA248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68CB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324A9B36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AE07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matki</w:t>
            </w:r>
          </w:p>
          <w:p w14:paraId="5C244059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6F45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6F405B02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24E1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Telefon, e-mail matki</w:t>
            </w:r>
          </w:p>
          <w:p w14:paraId="3F60C9C5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521F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16818E6A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3D5C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ojca  (opiekuna)</w:t>
            </w:r>
          </w:p>
          <w:p w14:paraId="256EBFF9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8D39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031F688A" w14:textId="77777777" w:rsidTr="00C55B37">
        <w:trPr>
          <w:trHeight w:val="294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2FA9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ojca</w:t>
            </w:r>
          </w:p>
          <w:p w14:paraId="76CE0DE1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6660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6FD13C41" w14:textId="77777777" w:rsidTr="00C55B37">
        <w:trPr>
          <w:trHeight w:val="144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2CAE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Telefon, e-mail ojca</w:t>
            </w:r>
          </w:p>
          <w:p w14:paraId="2690F20C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70E1" w14:textId="77777777" w:rsidR="00172B67" w:rsidRDefault="00172B6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B67" w14:paraId="1353C4F8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859F" w14:textId="77777777" w:rsidR="00172B67" w:rsidRPr="00C55B3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EFEA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Nr                                </w:t>
            </w:r>
            <w:r w:rsidR="00C55B3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ważne do</w:t>
            </w:r>
          </w:p>
        </w:tc>
      </w:tr>
      <w:tr w:rsidR="00172B67" w14:paraId="024E3C1B" w14:textId="77777777" w:rsidTr="00C55B37">
        <w:trPr>
          <w:trHeight w:val="480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1339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Orzeczenie o stopniu niepełnosprawności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1CDE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Nr                               </w:t>
            </w:r>
            <w:r w:rsidR="00C55B3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ważne do</w:t>
            </w:r>
          </w:p>
        </w:tc>
      </w:tr>
      <w:tr w:rsidR="00172B67" w14:paraId="53285B33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87EA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Orzeczenie o nauczaniu  indywidualnym</w:t>
            </w:r>
          </w:p>
          <w:p w14:paraId="41BEE703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481D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Nr                              </w:t>
            </w:r>
            <w:r w:rsidR="00C55B3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ważne do</w:t>
            </w:r>
          </w:p>
        </w:tc>
      </w:tr>
      <w:tr w:rsidR="00172B67" w14:paraId="058BF836" w14:textId="77777777" w:rsidTr="00C55B3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8520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Opinia psychologiczno-pedagogiczna</w:t>
            </w:r>
          </w:p>
          <w:p w14:paraId="75E2EF0B" w14:textId="77777777" w:rsidR="00172B67" w:rsidRDefault="00172B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71B5" w14:textId="77777777" w:rsidR="00172B67" w:rsidRDefault="003E7EC3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Nr</w:t>
            </w:r>
          </w:p>
        </w:tc>
      </w:tr>
    </w:tbl>
    <w:p w14:paraId="65BDDFB8" w14:textId="77777777" w:rsidR="00172B67" w:rsidRDefault="003E7EC3" w:rsidP="00C55B37">
      <w:pPr>
        <w:pStyle w:val="Standard"/>
        <w:ind w:left="-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związku z organizacją roku szkolnego 202</w:t>
      </w:r>
      <w:r w:rsidR="000E60DF">
        <w:rPr>
          <w:rFonts w:ascii="Times New Roman" w:hAnsi="Times New Roman" w:cs="Times New Roman"/>
          <w:b/>
          <w:sz w:val="24"/>
          <w:szCs w:val="24"/>
        </w:rPr>
        <w:t>4</w:t>
      </w:r>
      <w:r w:rsidR="00D1281E">
        <w:rPr>
          <w:rFonts w:ascii="Times New Roman" w:hAnsi="Times New Roman" w:cs="Times New Roman"/>
          <w:b/>
          <w:sz w:val="24"/>
          <w:szCs w:val="24"/>
        </w:rPr>
        <w:t>/202</w:t>
      </w:r>
      <w:r w:rsidR="000E60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deklaruję wybór (właściwe podkreślić):</w:t>
      </w:r>
    </w:p>
    <w:p w14:paraId="403C8736" w14:textId="77777777" w:rsidR="00172B67" w:rsidRDefault="003E7EC3" w:rsidP="00C55B37">
      <w:pPr>
        <w:pStyle w:val="Akapitzlist"/>
        <w:numPr>
          <w:ilvl w:val="0"/>
          <w:numId w:val="36"/>
        </w:numPr>
        <w:ind w:left="-426"/>
        <w:jc w:val="both"/>
      </w:pPr>
      <w:r>
        <w:rPr>
          <w:rFonts w:ascii="Times New Roman" w:hAnsi="Times New Roman" w:cs="Times New Roman"/>
          <w:sz w:val="24"/>
          <w:szCs w:val="24"/>
        </w:rPr>
        <w:t>drugiego języka obcego: j. niemieckiego,      j.</w:t>
      </w:r>
      <w:r w:rsidR="00C5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rosyjskiego</w:t>
      </w:r>
      <w:r w:rsidR="00841BA0">
        <w:rPr>
          <w:rFonts w:ascii="Times New Roman" w:hAnsi="Times New Roman" w:cs="Times New Roman"/>
          <w:sz w:val="24"/>
          <w:szCs w:val="24"/>
        </w:rPr>
        <w:t>,      j. hiszpański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1BF5A3" w14:textId="77777777" w:rsidR="00172B67" w:rsidRDefault="003E7EC3" w:rsidP="00C55B37">
      <w:pPr>
        <w:pStyle w:val="Akapitzlist"/>
        <w:numPr>
          <w:ilvl w:val="0"/>
          <w:numId w:val="35"/>
        </w:numPr>
        <w:ind w:left="-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religii;                                   3) etyki; 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wdż</w:t>
      </w:r>
      <w:proofErr w:type="spellEnd"/>
    </w:p>
    <w:p w14:paraId="64AB51F1" w14:textId="77777777" w:rsidR="00172B67" w:rsidRDefault="003E7EC3" w:rsidP="00C55B37">
      <w:pPr>
        <w:pStyle w:val="Standard"/>
        <w:spacing w:after="0" w:line="240" w:lineRule="auto"/>
        <w:ind w:right="-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C5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5B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55B37">
        <w:rPr>
          <w:rFonts w:ascii="Times New Roman" w:hAnsi="Times New Roman" w:cs="Times New Roman"/>
          <w:sz w:val="24"/>
          <w:szCs w:val="24"/>
        </w:rPr>
        <w:t>…………………               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5B37">
        <w:rPr>
          <w:rFonts w:ascii="Times New Roman" w:hAnsi="Times New Roman" w:cs="Times New Roman"/>
          <w:sz w:val="24"/>
          <w:szCs w:val="24"/>
        </w:rPr>
        <w:t>………………            ……………………………</w:t>
      </w:r>
    </w:p>
    <w:p w14:paraId="1B7381C4" w14:textId="77777777" w:rsidR="00C55B37" w:rsidRDefault="00C55B37" w:rsidP="00C55B37">
      <w:pPr>
        <w:pStyle w:val="Standard"/>
        <w:ind w:right="-851" w:hanging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podpis kandydata</w:t>
      </w:r>
      <w:r w:rsidRPr="00C5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podpis rodzica</w:t>
      </w:r>
    </w:p>
    <w:sectPr w:rsidR="00C55B37" w:rsidSect="00F075D8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9AD0" w14:textId="77777777" w:rsidR="006C7F43" w:rsidRDefault="006C7F43">
      <w:pPr>
        <w:spacing w:after="0" w:line="240" w:lineRule="auto"/>
      </w:pPr>
      <w:r>
        <w:separator/>
      </w:r>
    </w:p>
  </w:endnote>
  <w:endnote w:type="continuationSeparator" w:id="0">
    <w:p w14:paraId="34CC9994" w14:textId="77777777" w:rsidR="006C7F43" w:rsidRDefault="006C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F73C" w14:textId="77777777" w:rsidR="006C7F43" w:rsidRDefault="006C7F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B17FB8" w14:textId="77777777" w:rsidR="006C7F43" w:rsidRDefault="006C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E02"/>
    <w:multiLevelType w:val="multilevel"/>
    <w:tmpl w:val="88A6C3CC"/>
    <w:styleLink w:val="WWNum8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1D87476"/>
    <w:multiLevelType w:val="multilevel"/>
    <w:tmpl w:val="4EBE407E"/>
    <w:styleLink w:val="WWNum16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029956A3"/>
    <w:multiLevelType w:val="multilevel"/>
    <w:tmpl w:val="C428AEC8"/>
    <w:styleLink w:val="WWNum11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082F1658"/>
    <w:multiLevelType w:val="multilevel"/>
    <w:tmpl w:val="CF8CE90E"/>
    <w:styleLink w:val="WWNum9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094D0296"/>
    <w:multiLevelType w:val="multilevel"/>
    <w:tmpl w:val="DBA2842E"/>
    <w:styleLink w:val="WWNum32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73241C"/>
    <w:multiLevelType w:val="multilevel"/>
    <w:tmpl w:val="18EA32E4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21B5B4B"/>
    <w:multiLevelType w:val="multilevel"/>
    <w:tmpl w:val="073AA9EA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42622CA"/>
    <w:multiLevelType w:val="multilevel"/>
    <w:tmpl w:val="CBE46B8C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5936213"/>
    <w:multiLevelType w:val="multilevel"/>
    <w:tmpl w:val="6D34F68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1D131EB6"/>
    <w:multiLevelType w:val="multilevel"/>
    <w:tmpl w:val="D8B09556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E235146"/>
    <w:multiLevelType w:val="multilevel"/>
    <w:tmpl w:val="6F941BA0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AE01E21"/>
    <w:multiLevelType w:val="multilevel"/>
    <w:tmpl w:val="31A6FB08"/>
    <w:styleLink w:val="WWNum15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AF12ACC"/>
    <w:multiLevelType w:val="multilevel"/>
    <w:tmpl w:val="1C228EF2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BA34819"/>
    <w:multiLevelType w:val="multilevel"/>
    <w:tmpl w:val="66647D04"/>
    <w:styleLink w:val="WWNum3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2F76578"/>
    <w:multiLevelType w:val="multilevel"/>
    <w:tmpl w:val="D6BA5D76"/>
    <w:styleLink w:val="WWNum10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3EF0C1E"/>
    <w:multiLevelType w:val="multilevel"/>
    <w:tmpl w:val="2028FF3E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37EF7F3C"/>
    <w:multiLevelType w:val="multilevel"/>
    <w:tmpl w:val="D7B6E58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8931D49"/>
    <w:multiLevelType w:val="multilevel"/>
    <w:tmpl w:val="6E820F0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DE1D89"/>
    <w:multiLevelType w:val="multilevel"/>
    <w:tmpl w:val="9436687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12A1926"/>
    <w:multiLevelType w:val="multilevel"/>
    <w:tmpl w:val="0C56970A"/>
    <w:styleLink w:val="WWNum17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C2C0829"/>
    <w:multiLevelType w:val="multilevel"/>
    <w:tmpl w:val="922E74AE"/>
    <w:styleLink w:val="WWNum3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DF454E6"/>
    <w:multiLevelType w:val="multilevel"/>
    <w:tmpl w:val="64047004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F0D7B6D"/>
    <w:multiLevelType w:val="multilevel"/>
    <w:tmpl w:val="AC42FD0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 w15:restartNumberingAfterBreak="0">
    <w:nsid w:val="53441CF8"/>
    <w:multiLevelType w:val="multilevel"/>
    <w:tmpl w:val="F74A892C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7756A6A"/>
    <w:multiLevelType w:val="multilevel"/>
    <w:tmpl w:val="76C28254"/>
    <w:styleLink w:val="WWNum14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59432FF6"/>
    <w:multiLevelType w:val="multilevel"/>
    <w:tmpl w:val="75EC6550"/>
    <w:styleLink w:val="WW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DB353DD"/>
    <w:multiLevelType w:val="multilevel"/>
    <w:tmpl w:val="33303F42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657A37BE"/>
    <w:multiLevelType w:val="multilevel"/>
    <w:tmpl w:val="874CE6AC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D5F16CC"/>
    <w:multiLevelType w:val="multilevel"/>
    <w:tmpl w:val="6C4AB53A"/>
    <w:styleLink w:val="WWNum12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 w15:restartNumberingAfterBreak="0">
    <w:nsid w:val="6ED532B9"/>
    <w:multiLevelType w:val="multilevel"/>
    <w:tmpl w:val="3ABA561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0C90D1F"/>
    <w:multiLevelType w:val="multilevel"/>
    <w:tmpl w:val="279836F6"/>
    <w:styleLink w:val="WWNum7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 w15:restartNumberingAfterBreak="0">
    <w:nsid w:val="71173EF6"/>
    <w:multiLevelType w:val="multilevel"/>
    <w:tmpl w:val="49CECB3E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39B5D8D"/>
    <w:multiLevelType w:val="multilevel"/>
    <w:tmpl w:val="7E96B918"/>
    <w:styleLink w:val="WWNum18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EFF3DE2"/>
    <w:multiLevelType w:val="multilevel"/>
    <w:tmpl w:val="713EE946"/>
    <w:styleLink w:val="WWNum13"/>
    <w:lvl w:ilvl="0">
      <w:start w:val="1"/>
      <w:numFmt w:val="decimal"/>
      <w:lvlText w:val="%1)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 w15:restartNumberingAfterBreak="0">
    <w:nsid w:val="7F7804B0"/>
    <w:multiLevelType w:val="multilevel"/>
    <w:tmpl w:val="F2D6A894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2095583536">
    <w:abstractNumId w:val="15"/>
  </w:num>
  <w:num w:numId="2" w16cid:durableId="230509701">
    <w:abstractNumId w:val="22"/>
  </w:num>
  <w:num w:numId="3" w16cid:durableId="2049717649">
    <w:abstractNumId w:val="18"/>
  </w:num>
  <w:num w:numId="4" w16cid:durableId="1015811641">
    <w:abstractNumId w:val="8"/>
  </w:num>
  <w:num w:numId="5" w16cid:durableId="764765024">
    <w:abstractNumId w:val="17"/>
  </w:num>
  <w:num w:numId="6" w16cid:durableId="1015963828">
    <w:abstractNumId w:val="34"/>
  </w:num>
  <w:num w:numId="7" w16cid:durableId="577255361">
    <w:abstractNumId w:val="30"/>
  </w:num>
  <w:num w:numId="8" w16cid:durableId="1392731360">
    <w:abstractNumId w:val="0"/>
  </w:num>
  <w:num w:numId="9" w16cid:durableId="1672491525">
    <w:abstractNumId w:val="3"/>
  </w:num>
  <w:num w:numId="10" w16cid:durableId="1249386393">
    <w:abstractNumId w:val="14"/>
  </w:num>
  <w:num w:numId="11" w16cid:durableId="1448935602">
    <w:abstractNumId w:val="2"/>
  </w:num>
  <w:num w:numId="12" w16cid:durableId="645086485">
    <w:abstractNumId w:val="28"/>
  </w:num>
  <w:num w:numId="13" w16cid:durableId="992684761">
    <w:abstractNumId w:val="33"/>
  </w:num>
  <w:num w:numId="14" w16cid:durableId="446854068">
    <w:abstractNumId w:val="24"/>
  </w:num>
  <w:num w:numId="15" w16cid:durableId="777212455">
    <w:abstractNumId w:val="11"/>
  </w:num>
  <w:num w:numId="16" w16cid:durableId="779566419">
    <w:abstractNumId w:val="1"/>
  </w:num>
  <w:num w:numId="17" w16cid:durableId="1694183022">
    <w:abstractNumId w:val="19"/>
  </w:num>
  <w:num w:numId="18" w16cid:durableId="1178034164">
    <w:abstractNumId w:val="32"/>
  </w:num>
  <w:num w:numId="19" w16cid:durableId="1407535640">
    <w:abstractNumId w:val="16"/>
  </w:num>
  <w:num w:numId="20" w16cid:durableId="657264949">
    <w:abstractNumId w:val="27"/>
  </w:num>
  <w:num w:numId="21" w16cid:durableId="40449287">
    <w:abstractNumId w:val="29"/>
  </w:num>
  <w:num w:numId="22" w16cid:durableId="2000380014">
    <w:abstractNumId w:val="6"/>
  </w:num>
  <w:num w:numId="23" w16cid:durableId="9993276">
    <w:abstractNumId w:val="7"/>
  </w:num>
  <w:num w:numId="24" w16cid:durableId="1611162679">
    <w:abstractNumId w:val="9"/>
  </w:num>
  <w:num w:numId="25" w16cid:durableId="34235155">
    <w:abstractNumId w:val="21"/>
  </w:num>
  <w:num w:numId="26" w16cid:durableId="1089741019">
    <w:abstractNumId w:val="31"/>
  </w:num>
  <w:num w:numId="27" w16cid:durableId="1648050834">
    <w:abstractNumId w:val="25"/>
  </w:num>
  <w:num w:numId="28" w16cid:durableId="676276066">
    <w:abstractNumId w:val="5"/>
  </w:num>
  <w:num w:numId="29" w16cid:durableId="1801341182">
    <w:abstractNumId w:val="26"/>
  </w:num>
  <w:num w:numId="30" w16cid:durableId="26106447">
    <w:abstractNumId w:val="12"/>
  </w:num>
  <w:num w:numId="31" w16cid:durableId="1831019765">
    <w:abstractNumId w:val="10"/>
  </w:num>
  <w:num w:numId="32" w16cid:durableId="1579896834">
    <w:abstractNumId w:val="4"/>
  </w:num>
  <w:num w:numId="33" w16cid:durableId="1953781203">
    <w:abstractNumId w:val="13"/>
  </w:num>
  <w:num w:numId="34" w16cid:durableId="1549489892">
    <w:abstractNumId w:val="20"/>
  </w:num>
  <w:num w:numId="35" w16cid:durableId="1760255568">
    <w:abstractNumId w:val="23"/>
  </w:num>
  <w:num w:numId="36" w16cid:durableId="164824696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67"/>
    <w:rsid w:val="000E60DF"/>
    <w:rsid w:val="00172B67"/>
    <w:rsid w:val="0019682B"/>
    <w:rsid w:val="00372656"/>
    <w:rsid w:val="003C739D"/>
    <w:rsid w:val="003E7EC3"/>
    <w:rsid w:val="0046685B"/>
    <w:rsid w:val="00562C76"/>
    <w:rsid w:val="006C7F43"/>
    <w:rsid w:val="00841BA0"/>
    <w:rsid w:val="00945E56"/>
    <w:rsid w:val="00B91CD4"/>
    <w:rsid w:val="00C55B37"/>
    <w:rsid w:val="00C87EBA"/>
    <w:rsid w:val="00D1281E"/>
    <w:rsid w:val="00E240E7"/>
    <w:rsid w:val="00F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E8BD"/>
  <w15:chartTrackingRefBased/>
  <w15:docId w15:val="{C0401CF2-7130-40B1-AFA3-3979CB42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"/>
    </w:rPr>
  </w:style>
  <w:style w:type="character" w:customStyle="1" w:styleId="ListLabel3">
    <w:name w:val="ListLabel 3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profesor4</dc:creator>
  <cp:keywords/>
  <cp:lastModifiedBy>Krzysztof Kaczorowski</cp:lastModifiedBy>
  <cp:revision>2</cp:revision>
  <cp:lastPrinted>2018-06-18T09:36:00Z</cp:lastPrinted>
  <dcterms:created xsi:type="dcterms:W3CDTF">2024-07-07T23:47:00Z</dcterms:created>
  <dcterms:modified xsi:type="dcterms:W3CDTF">2024-07-07T23:47:00Z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